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4AF" w:rsidRDefault="00DF69D7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-99060</wp:posOffset>
            </wp:positionV>
            <wp:extent cx="5257800" cy="8782050"/>
            <wp:effectExtent l="38100" t="0" r="19050" b="2647950"/>
            <wp:wrapSquare wrapText="bothSides"/>
            <wp:docPr id="4" name="그림 3" descr="씽유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씽유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7820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DF69D7" w:rsidRDefault="00DF69D7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19050</wp:posOffset>
            </wp:positionH>
            <wp:positionV relativeFrom="margin">
              <wp:posOffset>3510915</wp:posOffset>
            </wp:positionV>
            <wp:extent cx="5524500" cy="4981575"/>
            <wp:effectExtent l="38100" t="0" r="19050" b="1514475"/>
            <wp:wrapSquare wrapText="bothSides"/>
            <wp:docPr id="6" name="그림 5" descr="씽유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씽유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9815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524500" cy="2857500"/>
            <wp:effectExtent l="19050" t="0" r="0" b="0"/>
            <wp:docPr id="7" name="그림 2" descr="untitle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69D7" w:rsidSect="006A24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1F1" w:rsidRDefault="000031F1" w:rsidP="00DF69D7">
      <w:pPr>
        <w:spacing w:after="0" w:line="240" w:lineRule="auto"/>
      </w:pPr>
      <w:r>
        <w:separator/>
      </w:r>
    </w:p>
  </w:endnote>
  <w:endnote w:type="continuationSeparator" w:id="0">
    <w:p w:rsidR="000031F1" w:rsidRDefault="000031F1" w:rsidP="00DF6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1F1" w:rsidRDefault="000031F1" w:rsidP="00DF69D7">
      <w:pPr>
        <w:spacing w:after="0" w:line="240" w:lineRule="auto"/>
      </w:pPr>
      <w:r>
        <w:separator/>
      </w:r>
    </w:p>
  </w:footnote>
  <w:footnote w:type="continuationSeparator" w:id="0">
    <w:p w:rsidR="000031F1" w:rsidRDefault="000031F1" w:rsidP="00DF69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9D7"/>
    <w:rsid w:val="000031F1"/>
    <w:rsid w:val="006A24AF"/>
    <w:rsid w:val="00DF6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69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F69D7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F69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semiHidden/>
    <w:rsid w:val="00DF69D7"/>
  </w:style>
  <w:style w:type="paragraph" w:styleId="a5">
    <w:name w:val="footer"/>
    <w:basedOn w:val="a"/>
    <w:link w:val="Char1"/>
    <w:uiPriority w:val="99"/>
    <w:semiHidden/>
    <w:unhideWhenUsed/>
    <w:rsid w:val="00DF69D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semiHidden/>
    <w:rsid w:val="00DF69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001C4B-6671-4E7F-869B-0F2697DF9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</dc:creator>
  <cp:lastModifiedBy>TG</cp:lastModifiedBy>
  <cp:revision>1</cp:revision>
  <dcterms:created xsi:type="dcterms:W3CDTF">2012-12-28T17:11:00Z</dcterms:created>
  <dcterms:modified xsi:type="dcterms:W3CDTF">2012-12-28T17:20:00Z</dcterms:modified>
</cp:coreProperties>
</file>